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1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7889"/>
        <w:gridCol w:w="1185"/>
      </w:tblGrid>
      <w:tr w:rsidR="003E0960" w:rsidRPr="003E0960" w14:paraId="7F06FE47" w14:textId="77777777" w:rsidTr="00B5186A">
        <w:trPr>
          <w:trHeight w:val="288"/>
        </w:trPr>
        <w:tc>
          <w:tcPr>
            <w:tcW w:w="7889" w:type="dxa"/>
            <w:tcBorders>
              <w:top w:val="nil"/>
              <w:left w:val="nil"/>
              <w:bottom w:val="single" w:sz="18" w:space="0" w:color="808080"/>
              <w:right w:val="single" w:sz="18" w:space="0" w:color="808080"/>
            </w:tcBorders>
            <w:hideMark/>
          </w:tcPr>
          <w:p w14:paraId="4FE53D77" w14:textId="6E12B5B0" w:rsidR="004E257C" w:rsidRDefault="004E257C" w:rsidP="00B5186A">
            <w:pPr>
              <w:pStyle w:val="Zaglavlje"/>
              <w:spacing w:line="256" w:lineRule="auto"/>
              <w:jc w:val="right"/>
              <w:rPr>
                <w:rFonts w:ascii="Cambria" w:hAnsi="Cambria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Obrazac A</w:t>
            </w:r>
            <w:r w:rsidR="0097142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nil"/>
              <w:left w:val="single" w:sz="18" w:space="0" w:color="808080"/>
              <w:bottom w:val="single" w:sz="18" w:space="0" w:color="808080"/>
              <w:right w:val="nil"/>
            </w:tcBorders>
            <w:hideMark/>
          </w:tcPr>
          <w:p w14:paraId="2873D6DF" w14:textId="01CF572F" w:rsidR="004E257C" w:rsidRPr="00BD3091" w:rsidRDefault="00BA533C" w:rsidP="00B5186A">
            <w:pPr>
              <w:pStyle w:val="Zaglavlje"/>
              <w:spacing w:line="256" w:lineRule="auto"/>
              <w:rPr>
                <w:rFonts w:ascii="Cambria" w:hAnsi="Cambria"/>
                <w:b/>
                <w:bCs/>
                <w:sz w:val="36"/>
                <w:szCs w:val="36"/>
              </w:rPr>
            </w:pPr>
            <w:r>
              <w:rPr>
                <w:rFonts w:ascii="Cambria" w:hAnsi="Cambria"/>
                <w:b/>
                <w:bCs/>
                <w:sz w:val="36"/>
                <w:szCs w:val="36"/>
              </w:rPr>
              <w:t>2026</w:t>
            </w:r>
            <w:r w:rsidR="00E975AD">
              <w:rPr>
                <w:rFonts w:ascii="Cambria" w:hAnsi="Cambria"/>
                <w:b/>
                <w:bCs/>
                <w:sz w:val="36"/>
                <w:szCs w:val="36"/>
              </w:rPr>
              <w:t>.</w:t>
            </w:r>
          </w:p>
        </w:tc>
      </w:tr>
    </w:tbl>
    <w:p w14:paraId="4A55DEC1" w14:textId="1F89DAD6" w:rsidR="004E257C" w:rsidRPr="006800A8" w:rsidRDefault="004E257C" w:rsidP="00ED13ED">
      <w:pPr>
        <w:pStyle w:val="Zaglavlje"/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/>
          <w:b/>
        </w:rPr>
        <w:t>Naziv natječaja</w:t>
      </w:r>
      <w:r>
        <w:rPr>
          <w:rFonts w:ascii="Times New Roman" w:hAnsi="Times New Roman"/>
        </w:rPr>
        <w:t xml:space="preserve">: </w:t>
      </w:r>
      <w:r w:rsidR="00ED13ED" w:rsidRPr="00ED13ED">
        <w:rPr>
          <w:rFonts w:ascii="Times New Roman" w:eastAsia="Arial Unicode MS" w:hAnsi="Times New Roman"/>
          <w:sz w:val="20"/>
          <w:szCs w:val="20"/>
        </w:rPr>
        <w:t>Javni natječaj za dodjelu financijskih potpora vrhunskom sportu iz Proračuna Grada Zagreba za 2026. i projekcij</w:t>
      </w:r>
      <w:r w:rsidR="002D671F">
        <w:rPr>
          <w:rFonts w:ascii="Times New Roman" w:eastAsia="Arial Unicode MS" w:hAnsi="Times New Roman"/>
          <w:sz w:val="20"/>
          <w:szCs w:val="20"/>
        </w:rPr>
        <w:t>e</w:t>
      </w:r>
      <w:r w:rsidR="00ED13ED" w:rsidRPr="00ED13ED">
        <w:rPr>
          <w:rFonts w:ascii="Times New Roman" w:eastAsia="Arial Unicode MS" w:hAnsi="Times New Roman"/>
          <w:sz w:val="20"/>
          <w:szCs w:val="20"/>
        </w:rPr>
        <w:t xml:space="preserve"> za 2027. i 2028. godinu.</w:t>
      </w:r>
    </w:p>
    <w:p w14:paraId="5B4F80C8" w14:textId="77777777" w:rsidR="0048324B" w:rsidRDefault="0048324B" w:rsidP="0048324B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0C5D5D" w14:textId="77777777" w:rsidR="0048324B" w:rsidRPr="00B85D99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966710F" w14:textId="4CC620A2" w:rsidR="0048324B" w:rsidRPr="00AB08BA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PODACI</w:t>
      </w: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 REZULTATI KLUBA </w:t>
      </w:r>
      <w:r w:rsidR="00751FA9">
        <w:rPr>
          <w:rFonts w:ascii="Times New Roman" w:eastAsia="Times New Roman" w:hAnsi="Times New Roman" w:cs="Times New Roman"/>
          <w:b/>
          <w:sz w:val="28"/>
          <w:szCs w:val="28"/>
        </w:rPr>
        <w:t>GRADSKOG ZNAČAJA</w:t>
      </w:r>
    </w:p>
    <w:p w14:paraId="2A0C0FBD" w14:textId="77777777" w:rsidR="0048324B" w:rsidRPr="000316AD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C47D7C" w14:textId="77777777" w:rsidR="0048324B" w:rsidRPr="000316AD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0EBDE3" w14:textId="77777777" w:rsidR="0048324B" w:rsidRPr="000316AD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Svijetlosjenanje-Isticanj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48324B" w:rsidRPr="00F31AB9" w14:paraId="6ACA1D0B" w14:textId="77777777" w:rsidTr="002B2E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C977E03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kluba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8324B" w:rsidRPr="00F31AB9" w14:paraId="4B2AF70E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6C914AC" w14:textId="77777777" w:rsidR="0048324B" w:rsidRPr="00F31AB9" w:rsidRDefault="0048324B" w:rsidP="002B2E3A">
            <w:pPr>
              <w:pStyle w:val="Odlomakpopisa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8324B" w:rsidRPr="00F31AB9" w14:paraId="2EC381B5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A54B57E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Adresa sjedišta: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8324B" w:rsidRPr="00F31AB9" w14:paraId="35286DB6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1D53DBEA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8324B" w:rsidRPr="00F31AB9" w14:paraId="51E96AF7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B05A074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Godine djelovanja: </w:t>
            </w:r>
          </w:p>
        </w:tc>
      </w:tr>
      <w:tr w:rsidR="0048324B" w:rsidRPr="00F31AB9" w14:paraId="1D40ADF4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02B96412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24B" w:rsidRPr="00F31AB9" w14:paraId="19AF0CA0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55E31F3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Ukupan broj članova:</w:t>
            </w:r>
          </w:p>
        </w:tc>
      </w:tr>
      <w:tr w:rsidR="0048324B" w:rsidRPr="00F31AB9" w14:paraId="42CD51FD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B840554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24B" w:rsidRPr="00F31AB9" w14:paraId="7D34BFEB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9CF3518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Broj aktivnih/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registriranih sportaša:</w:t>
            </w:r>
          </w:p>
        </w:tc>
      </w:tr>
      <w:tr w:rsidR="0048324B" w:rsidRPr="00F31AB9" w14:paraId="62D95B2F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BB39148" w14:textId="77777777" w:rsidR="0048324B" w:rsidRPr="00F31AB9" w:rsidRDefault="0048324B" w:rsidP="002B2E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24B" w:rsidRPr="00F31AB9" w14:paraId="61ED8916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78C06CC" w14:textId="77777777" w:rsidR="0048324B" w:rsidRPr="00F31AB9" w:rsidRDefault="0048324B" w:rsidP="002B2E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 osobe ovlaštene za zastupanje, adresa e-pošte i dužnost koju obavlja:</w:t>
            </w:r>
          </w:p>
        </w:tc>
      </w:tr>
      <w:tr w:rsidR="0048324B" w:rsidRPr="00F31AB9" w14:paraId="5374C244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70B10E0B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24B" w:rsidRPr="00F31AB9" w14:paraId="58C2790F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14D97B9" w14:textId="56FDEB00" w:rsidR="0048324B" w:rsidRPr="00F31AB9" w:rsidRDefault="00E975AD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Trenutna pozicija na međunarodnoj i domaćoj rang ljestvici te n</w:t>
            </w:r>
            <w:r w:rsidR="009A0B17">
              <w:rPr>
                <w:rFonts w:ascii="Times New Roman" w:eastAsia="Times New Roman" w:hAnsi="Times New Roman" w:cs="Times New Roman"/>
                <w:sz w:val="24"/>
                <w:szCs w:val="24"/>
              </w:rPr>
              <w:t>ajz</w:t>
            </w:r>
            <w:r w:rsidR="0048324B"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načajniji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povijesni </w:t>
            </w:r>
            <w:r w:rsidR="0048324B"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rezultati i priznanja:</w:t>
            </w:r>
          </w:p>
        </w:tc>
      </w:tr>
      <w:tr w:rsidR="0048324B" w:rsidRPr="00F31AB9" w14:paraId="3FC847FA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37AB2105" w14:textId="77777777" w:rsidR="0048324B" w:rsidRDefault="0048324B" w:rsidP="002B2E3A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1E9E39" w14:textId="77777777" w:rsidR="0048324B" w:rsidRDefault="0048324B" w:rsidP="002B2E3A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A8CFA5" w14:textId="77777777" w:rsidR="0048324B" w:rsidRDefault="0048324B" w:rsidP="002B2E3A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32A5BE" w14:textId="77777777" w:rsidR="0048324B" w:rsidRDefault="0048324B" w:rsidP="002B2E3A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0D115C" w14:textId="77777777" w:rsidR="0048324B" w:rsidRDefault="0048324B" w:rsidP="002B2E3A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5FDE20" w14:textId="77777777" w:rsidR="0048324B" w:rsidRDefault="0048324B" w:rsidP="002B2E3A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D93416" w14:textId="77777777" w:rsidR="0048324B" w:rsidRDefault="0048324B" w:rsidP="002B2E3A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00E42" w14:textId="77777777" w:rsidR="0048324B" w:rsidRDefault="0048324B" w:rsidP="002B2E3A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1F9A6B" w14:textId="77777777" w:rsidR="0048324B" w:rsidRDefault="0048324B" w:rsidP="002B2E3A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73EDAA" w14:textId="77777777" w:rsidR="0048324B" w:rsidRDefault="0048324B" w:rsidP="002B2E3A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715C43" w14:textId="77777777" w:rsidR="0048324B" w:rsidRDefault="0048324B" w:rsidP="002B2E3A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ED5773" w14:textId="77777777" w:rsidR="0048324B" w:rsidRDefault="0048324B" w:rsidP="002B2E3A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4099D7" w14:textId="77777777" w:rsidR="0048324B" w:rsidRDefault="0048324B" w:rsidP="002B2E3A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5A9662" w14:textId="77777777" w:rsidR="0048324B" w:rsidRDefault="0048324B" w:rsidP="002B2E3A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8202C" w14:textId="77777777" w:rsidR="0048324B" w:rsidRDefault="0048324B" w:rsidP="002B2E3A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06E11F" w14:textId="77777777" w:rsidR="0048324B" w:rsidRDefault="0048324B" w:rsidP="002B2E3A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F73164" w14:textId="77777777" w:rsidR="0048324B" w:rsidRDefault="0048324B" w:rsidP="002B2E3A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2E759C" w14:textId="77777777" w:rsidR="0048324B" w:rsidRDefault="0048324B" w:rsidP="002B2E3A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62C8EC" w14:textId="77777777" w:rsidR="0048324B" w:rsidRDefault="0048324B" w:rsidP="002B2E3A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C2EB43" w14:textId="77777777" w:rsidR="0048324B" w:rsidRPr="00F31AB9" w:rsidRDefault="0048324B" w:rsidP="002B2E3A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7E051C" w14:textId="77777777" w:rsidR="0048324B" w:rsidRPr="00ED13ED" w:rsidRDefault="0048324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</w:p>
    <w:p w14:paraId="5A96BAFE" w14:textId="77777777" w:rsidR="0048324B" w:rsidRPr="00ED13ED" w:rsidRDefault="0048324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</w:p>
    <w:p w14:paraId="6390887A" w14:textId="77777777" w:rsidR="0048324B" w:rsidRPr="00ED13ED" w:rsidRDefault="0048324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</w:p>
    <w:p w14:paraId="3AD08C55" w14:textId="77777777" w:rsidR="00F4538B" w:rsidRDefault="0048324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_________________                                                           </w:t>
      </w:r>
    </w:p>
    <w:tbl>
      <w:tblPr>
        <w:tblStyle w:val="Reetkatablice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</w:tblGrid>
      <w:tr w:rsidR="00F4538B" w14:paraId="59224AE5" w14:textId="77777777" w:rsidTr="51329365">
        <w:tc>
          <w:tcPr>
            <w:tcW w:w="2971" w:type="dxa"/>
          </w:tcPr>
          <w:p w14:paraId="6DA474D0" w14:textId="77777777" w:rsidR="00F4538B" w:rsidRDefault="00F4538B" w:rsidP="00483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_______________________</w:t>
            </w:r>
          </w:p>
        </w:tc>
      </w:tr>
      <w:tr w:rsidR="00F4538B" w14:paraId="7E09BE9C" w14:textId="77777777" w:rsidTr="51329365">
        <w:tc>
          <w:tcPr>
            <w:tcW w:w="2971" w:type="dxa"/>
          </w:tcPr>
          <w:p w14:paraId="13A00C6F" w14:textId="7909DBEE" w:rsidR="00F4538B" w:rsidRPr="00ED13ED" w:rsidRDefault="00F4538B" w:rsidP="51329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5132936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Ime i prezime te potpis odgovorne osobe p</w:t>
            </w:r>
            <w:r w:rsidR="001216F4" w:rsidRPr="5132936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odnositelja prijave</w:t>
            </w:r>
          </w:p>
        </w:tc>
      </w:tr>
    </w:tbl>
    <w:p w14:paraId="56E26107" w14:textId="77777777" w:rsidR="00F4538B" w:rsidRPr="00ED13ED" w:rsidRDefault="00F4538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</w:p>
    <w:p w14:paraId="45B13B36" w14:textId="77777777" w:rsidR="00F4538B" w:rsidRPr="00ED13ED" w:rsidRDefault="00F4538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</w:p>
    <w:p w14:paraId="3B394F26" w14:textId="77777777" w:rsidR="0048324B" w:rsidRPr="00ED13ED" w:rsidRDefault="0048324B" w:rsidP="00F4538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  <w:r w:rsidRPr="00ED13ED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  </w:t>
      </w:r>
    </w:p>
    <w:p w14:paraId="209E380D" w14:textId="77777777" w:rsidR="0048324B" w:rsidRDefault="0048324B" w:rsidP="0048324B">
      <w:r w:rsidRPr="00ED13ED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                                                                    </w:t>
      </w:r>
    </w:p>
    <w:p w14:paraId="70D91CFE" w14:textId="77777777" w:rsidR="00174509" w:rsidRDefault="00174509"/>
    <w:sectPr w:rsidR="0017450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1BA01" w14:textId="77777777" w:rsidR="00290526" w:rsidRDefault="00290526">
      <w:pPr>
        <w:spacing w:after="0" w:line="240" w:lineRule="auto"/>
      </w:pPr>
      <w:r>
        <w:separator/>
      </w:r>
    </w:p>
  </w:endnote>
  <w:endnote w:type="continuationSeparator" w:id="0">
    <w:p w14:paraId="0C7DEC30" w14:textId="77777777" w:rsidR="00290526" w:rsidRDefault="0029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156C9" w14:textId="77777777" w:rsidR="00290526" w:rsidRDefault="00290526">
      <w:pPr>
        <w:spacing w:after="0" w:line="240" w:lineRule="auto"/>
      </w:pPr>
      <w:r>
        <w:separator/>
      </w:r>
    </w:p>
  </w:footnote>
  <w:footnote w:type="continuationSeparator" w:id="0">
    <w:p w14:paraId="06E79E7D" w14:textId="77777777" w:rsidR="00290526" w:rsidRDefault="00290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AFE5" w14:textId="77777777" w:rsidR="00186456" w:rsidRDefault="0048324B" w:rsidP="0087259E">
    <w:pPr>
      <w:pStyle w:val="Zaglavlje"/>
      <w:tabs>
        <w:tab w:val="clear" w:pos="4536"/>
        <w:tab w:val="clear" w:pos="9072"/>
        <w:tab w:val="left" w:pos="7799"/>
      </w:tabs>
    </w:pPr>
    <w:r>
      <w:tab/>
    </w:r>
  </w:p>
  <w:p w14:paraId="0A02C215" w14:textId="77777777" w:rsidR="00186456" w:rsidRDefault="00186456" w:rsidP="0087259E">
    <w:pPr>
      <w:pStyle w:val="Zaglavlje"/>
      <w:tabs>
        <w:tab w:val="clear" w:pos="4536"/>
        <w:tab w:val="clear" w:pos="9072"/>
        <w:tab w:val="left" w:pos="779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4B"/>
    <w:rsid w:val="000C3023"/>
    <w:rsid w:val="000D15A0"/>
    <w:rsid w:val="000F205A"/>
    <w:rsid w:val="001171D5"/>
    <w:rsid w:val="001216F4"/>
    <w:rsid w:val="00174509"/>
    <w:rsid w:val="00186456"/>
    <w:rsid w:val="00206BD2"/>
    <w:rsid w:val="002112B9"/>
    <w:rsid w:val="002245E3"/>
    <w:rsid w:val="00290526"/>
    <w:rsid w:val="002D671F"/>
    <w:rsid w:val="002E3BB8"/>
    <w:rsid w:val="002E42A0"/>
    <w:rsid w:val="00334603"/>
    <w:rsid w:val="00337BB6"/>
    <w:rsid w:val="00357C13"/>
    <w:rsid w:val="003E0960"/>
    <w:rsid w:val="0044164A"/>
    <w:rsid w:val="00452A53"/>
    <w:rsid w:val="004815FE"/>
    <w:rsid w:val="00482DEE"/>
    <w:rsid w:val="0048324B"/>
    <w:rsid w:val="004C3E46"/>
    <w:rsid w:val="004D0C07"/>
    <w:rsid w:val="004E257C"/>
    <w:rsid w:val="00531228"/>
    <w:rsid w:val="00537D4F"/>
    <w:rsid w:val="005446BA"/>
    <w:rsid w:val="00595711"/>
    <w:rsid w:val="005C7661"/>
    <w:rsid w:val="006314A8"/>
    <w:rsid w:val="006800A8"/>
    <w:rsid w:val="00731D25"/>
    <w:rsid w:val="00751FA9"/>
    <w:rsid w:val="0079412E"/>
    <w:rsid w:val="00951501"/>
    <w:rsid w:val="0097142B"/>
    <w:rsid w:val="009A0B17"/>
    <w:rsid w:val="009D6C46"/>
    <w:rsid w:val="00A437BE"/>
    <w:rsid w:val="00B34F5A"/>
    <w:rsid w:val="00BA533C"/>
    <w:rsid w:val="00BD3091"/>
    <w:rsid w:val="00D83BEA"/>
    <w:rsid w:val="00E975AD"/>
    <w:rsid w:val="00ED13ED"/>
    <w:rsid w:val="00F144A8"/>
    <w:rsid w:val="00F4538B"/>
    <w:rsid w:val="00F61D08"/>
    <w:rsid w:val="00F8635E"/>
    <w:rsid w:val="00FA15B7"/>
    <w:rsid w:val="00FB20C6"/>
    <w:rsid w:val="51329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194E"/>
  <w15:chartTrackingRefBased/>
  <w15:docId w15:val="{D24DC666-2B54-4F77-AE29-F2746857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24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8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8324B"/>
    <w:pPr>
      <w:ind w:left="720"/>
      <w:contextualSpacing/>
    </w:pPr>
  </w:style>
  <w:style w:type="table" w:styleId="Svijetlosjenanje-Isticanje2">
    <w:name w:val="Light Shading Accent 2"/>
    <w:basedOn w:val="Obinatablica"/>
    <w:uiPriority w:val="60"/>
    <w:rsid w:val="0048324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Zaglavlje">
    <w:name w:val="header"/>
    <w:basedOn w:val="Normal"/>
    <w:link w:val="ZaglavljeChar"/>
    <w:uiPriority w:val="99"/>
    <w:unhideWhenUsed/>
    <w:rsid w:val="00483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324B"/>
  </w:style>
  <w:style w:type="paragraph" w:styleId="Podnoje">
    <w:name w:val="footer"/>
    <w:basedOn w:val="Normal"/>
    <w:link w:val="PodnojeChar"/>
    <w:uiPriority w:val="99"/>
    <w:unhideWhenUsed/>
    <w:rsid w:val="00FA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1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6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6_SP2024 xmlns="9b146947-d790-43df-9cec-1c49416f2a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03F580066FC45A77F7C69DFCEC08F" ma:contentTypeVersion="7" ma:contentTypeDescription="Create a new document." ma:contentTypeScope="" ma:versionID="143b67745212049a1d9fef2b9fa50caa">
  <xsd:schema xmlns:xsd="http://www.w3.org/2001/XMLSchema" xmlns:xs="http://www.w3.org/2001/XMLSchema" xmlns:p="http://schemas.microsoft.com/office/2006/metadata/properties" xmlns:ns2="9b146947-d790-43df-9cec-1c49416f2a19" xmlns:ns3="a9a8331c-3d4c-4636-b741-ecbc469684a6" targetNamespace="http://schemas.microsoft.com/office/2006/metadata/properties" ma:root="true" ma:fieldsID="61c908f1f3e85ad85c5b61305fd582bb" ns2:_="" ns3:_="">
    <xsd:import namespace="9b146947-d790-43df-9cec-1c49416f2a19"/>
    <xsd:import namespace="a9a8331c-3d4c-4636-b741-ecbc46968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x0056_SP202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46947-d790-43df-9cec-1c49416f2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56_SP2024" ma:index="14" nillable="true" ma:displayName="VSP 2024" ma:format="Dropdown" ma:internalName="_x0056_SP2024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8331c-3d4c-4636-b741-ecbc46968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F4988-72CF-44D6-9AC2-A88BF2D9569B}">
  <ds:schemaRefs>
    <ds:schemaRef ds:uri="http://schemas.microsoft.com/office/2006/metadata/properties"/>
    <ds:schemaRef ds:uri="http://schemas.microsoft.com/office/infopath/2007/PartnerControls"/>
    <ds:schemaRef ds:uri="9b146947-d790-43df-9cec-1c49416f2a19"/>
  </ds:schemaRefs>
</ds:datastoreItem>
</file>

<file path=customXml/itemProps2.xml><?xml version="1.0" encoding="utf-8"?>
<ds:datastoreItem xmlns:ds="http://schemas.openxmlformats.org/officeDocument/2006/customXml" ds:itemID="{FC2F0421-77B2-4FD1-932D-58A9F7303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640F5-1661-4927-94C3-D494E679C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46947-d790-43df-9cec-1c49416f2a19"/>
    <ds:schemaRef ds:uri="a9a8331c-3d4c-4636-b741-ecbc46968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Stjepan Crnokić</cp:lastModifiedBy>
  <cp:revision>2</cp:revision>
  <dcterms:created xsi:type="dcterms:W3CDTF">2026-04-29T06:50:00Z</dcterms:created>
  <dcterms:modified xsi:type="dcterms:W3CDTF">2026-04-29T06:50:00Z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1f18144a-f895-4592-b9c6-44bf1b1bfd6c</vt:lpwstr>
  </property>
  <property fmtid="{D5CDD505-2E9C-101B-9397-08002B2CF9AE}" pid="3" name="ContentTypeId">
    <vt:lpwstr>0x01010081203F580066FC45A77F7C69DFCEC08F</vt:lpwstr>
  </property>
</Properties>
</file>